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октября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 конкурса в форме тестирования и индивидуального собеседования с кандидатами на замещение вакантных должностей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начальника отдела финансов, бухгалтерского учета и отчетности - заместитель главного бухгалтера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Колесова Татьяна Вячеславовна</w:t>
      </w: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Огорельцева</w:t>
      </w:r>
      <w:proofErr w:type="spellEnd"/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Николаевна</w:t>
      </w: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3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специалист - </w:t>
      </w:r>
      <w:r w:rsidRPr="00876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 отдела  финансов, бухгалтерского учета и отчетности</w:t>
      </w:r>
      <w:r w:rsidR="00876D66" w:rsidRPr="00876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76D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Кудряшова </w:t>
      </w:r>
      <w:proofErr w:type="spellStart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Гульжихан</w:t>
      </w:r>
      <w:proofErr w:type="spellEnd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Амержановна</w:t>
      </w:r>
      <w:proofErr w:type="spellEnd"/>
    </w:p>
    <w:p w:rsidR="00B054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Стелюк</w:t>
      </w:r>
      <w:proofErr w:type="spellEnd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 Александровна  </w:t>
      </w:r>
    </w:p>
    <w:p w:rsidR="00876D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3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 - </w:t>
      </w:r>
      <w:r w:rsidRPr="00876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 отдела  поискового, аварийно-спасательного и противопожарного обеспечения полетов - 1 вакансия;</w:t>
      </w:r>
    </w:p>
    <w:p w:rsidR="00876D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Муравенков</w:t>
      </w:r>
      <w:proofErr w:type="spellEnd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 Юрьевич</w:t>
      </w:r>
    </w:p>
    <w:p w:rsidR="00B054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Суркова Елена Игоревна</w:t>
      </w:r>
    </w:p>
    <w:p w:rsidR="00876D66" w:rsidRPr="00B054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специалист - </w:t>
      </w:r>
      <w:r w:rsidR="00B05466" w:rsidRPr="00B05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 отдела летной эксплуатации:</w:t>
      </w: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Арутюнян Сусанна </w:t>
      </w:r>
      <w:proofErr w:type="spellStart"/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Мгеровна</w:t>
      </w:r>
      <w:proofErr w:type="spellEnd"/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Сафарова Элина </w:t>
      </w:r>
      <w:proofErr w:type="spellStart"/>
      <w:r w:rsidRPr="00B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Азатовна</w:t>
      </w:r>
      <w:proofErr w:type="spellEnd"/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876D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старший специалист 2 разряда отдела государственного имущества, правового и административно-хозяйств</w:t>
      </w:r>
      <w:r w:rsidR="00876D66" w:rsidRPr="00876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енного обеспечения:</w:t>
      </w:r>
    </w:p>
    <w:p w:rsidR="00876D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Мальцева Гульнара </w:t>
      </w:r>
      <w:proofErr w:type="spellStart"/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Дамировна</w:t>
      </w:r>
      <w:proofErr w:type="spellEnd"/>
    </w:p>
    <w:p w:rsidR="00B05466" w:rsidRPr="00876D66" w:rsidRDefault="00876D66" w:rsidP="00876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Москвина Вероника Алексеевна</w:t>
      </w:r>
    </w:p>
    <w:p w:rsidR="00876D66" w:rsidRDefault="00876D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1112CA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старший специалист 2 разряда отдела финансов, бу</w:t>
      </w:r>
      <w:r w:rsidR="00703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хгалтерского учета и отчетности</w:t>
      </w:r>
    </w:p>
    <w:p w:rsidR="00876D66" w:rsidRPr="00876D66" w:rsidRDefault="00876D66" w:rsidP="008333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D66">
        <w:rPr>
          <w:rFonts w:ascii="Times New Roman" w:hAnsi="Times New Roman" w:cs="Times New Roman"/>
          <w:sz w:val="24"/>
          <w:szCs w:val="24"/>
        </w:rPr>
        <w:t>1.</w:t>
      </w:r>
      <w:r w:rsidRPr="00876D66">
        <w:rPr>
          <w:rFonts w:ascii="Times New Roman" w:hAnsi="Times New Roman" w:cs="Times New Roman"/>
          <w:b/>
          <w:sz w:val="24"/>
          <w:szCs w:val="24"/>
        </w:rPr>
        <w:t xml:space="preserve"> Москвина Вероника Алексеевна</w:t>
      </w:r>
    </w:p>
    <w:p w:rsidR="00876D66" w:rsidRPr="00876D66" w:rsidRDefault="00876D66" w:rsidP="008333C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6D66">
        <w:rPr>
          <w:rFonts w:ascii="Times New Roman" w:hAnsi="Times New Roman" w:cs="Times New Roman"/>
          <w:b/>
          <w:sz w:val="24"/>
          <w:szCs w:val="24"/>
        </w:rPr>
        <w:t>Ронжина</w:t>
      </w:r>
      <w:proofErr w:type="spellEnd"/>
      <w:r w:rsidRPr="00876D66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</w:p>
    <w:p w:rsidR="006E16E6" w:rsidRPr="00876D66" w:rsidRDefault="006E16E6">
      <w:pPr>
        <w:rPr>
          <w:sz w:val="24"/>
          <w:szCs w:val="24"/>
        </w:rPr>
      </w:pPr>
    </w:p>
    <w:sectPr w:rsidR="006E16E6" w:rsidRPr="0087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1112CA"/>
    <w:rsid w:val="00210197"/>
    <w:rsid w:val="003125F0"/>
    <w:rsid w:val="006E16E6"/>
    <w:rsid w:val="006E1E17"/>
    <w:rsid w:val="00703F7D"/>
    <w:rsid w:val="008333C4"/>
    <w:rsid w:val="00876D66"/>
    <w:rsid w:val="008C0F53"/>
    <w:rsid w:val="00B05466"/>
    <w:rsid w:val="00BD2E79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Ольга В. Куликова</cp:lastModifiedBy>
  <cp:revision>2</cp:revision>
  <cp:lastPrinted>2019-09-20T09:16:00Z</cp:lastPrinted>
  <dcterms:created xsi:type="dcterms:W3CDTF">2019-09-20T09:29:00Z</dcterms:created>
  <dcterms:modified xsi:type="dcterms:W3CDTF">2019-09-20T09:29:00Z</dcterms:modified>
</cp:coreProperties>
</file>