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4C" w:rsidRPr="003A0A1F" w:rsidRDefault="00267A9E" w:rsidP="00220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A9E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-86.95pt;margin-top:287.85pt;width:646.2pt;height:114.8pt;rotation:4299260fd;z-index:-251658752" fillcolor="#d8d8d8" strokecolor="#d8d8d8">
            <v:fill opacity="21627f" color2="#bfbfbf" o:opacity2="27525f" rotate="t" angle="-135" focus="100%" type="gradient"/>
            <v:shadow color="#868686"/>
            <v:textpath style="font-family:&quot;Arial Black&quot;;font-weight:bold;v-text-kern:t" trim="t" fitpath="t" string="ОБРАЗЕЦ ЗАПОЛНЕНИЯ"/>
          </v:shape>
        </w:pict>
      </w:r>
      <w:r w:rsidR="00494455" w:rsidRPr="003A0A1F">
        <w:rPr>
          <w:rFonts w:ascii="Times New Roman" w:hAnsi="Times New Roman" w:cs="Times New Roman"/>
          <w:b/>
          <w:sz w:val="28"/>
          <w:szCs w:val="28"/>
        </w:rPr>
        <w:t>Аттестационный лист спасателя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11"/>
      </w:tblGrid>
      <w:tr w:rsidR="00C8334C" w:rsidRPr="00C8334C" w:rsidTr="0015077F">
        <w:tc>
          <w:tcPr>
            <w:tcW w:w="3510" w:type="dxa"/>
          </w:tcPr>
          <w:p w:rsidR="00C8334C" w:rsidRPr="008958F3" w:rsidRDefault="00C8334C" w:rsidP="003B179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8F3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6911" w:type="dxa"/>
          </w:tcPr>
          <w:p w:rsidR="00C8334C" w:rsidRPr="008958F3" w:rsidRDefault="00C8334C" w:rsidP="003B179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4C" w:rsidRPr="00C8334C" w:rsidTr="0015077F">
        <w:tc>
          <w:tcPr>
            <w:tcW w:w="3510" w:type="dxa"/>
          </w:tcPr>
          <w:p w:rsidR="00C8334C" w:rsidRPr="008958F3" w:rsidRDefault="001F6F96" w:rsidP="003B179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8F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911" w:type="dxa"/>
          </w:tcPr>
          <w:p w:rsidR="00C8334C" w:rsidRPr="008958F3" w:rsidRDefault="00C8334C" w:rsidP="003B179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4C" w:rsidRPr="00C8334C" w:rsidTr="0015077F">
        <w:tc>
          <w:tcPr>
            <w:tcW w:w="3510" w:type="dxa"/>
          </w:tcPr>
          <w:p w:rsidR="00C8334C" w:rsidRPr="008958F3" w:rsidRDefault="001F6F96" w:rsidP="003B179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8F3">
              <w:rPr>
                <w:rFonts w:ascii="Times New Roman" w:hAnsi="Times New Roman" w:cs="Times New Roman"/>
                <w:sz w:val="24"/>
                <w:szCs w:val="24"/>
              </w:rPr>
              <w:t>Образование, специальность</w:t>
            </w:r>
          </w:p>
        </w:tc>
        <w:tc>
          <w:tcPr>
            <w:tcW w:w="6911" w:type="dxa"/>
          </w:tcPr>
          <w:p w:rsidR="00C8334C" w:rsidRPr="008958F3" w:rsidRDefault="00C8334C" w:rsidP="003B179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E1B" w:rsidRPr="00C8334C" w:rsidTr="0015077F">
        <w:tc>
          <w:tcPr>
            <w:tcW w:w="3510" w:type="dxa"/>
          </w:tcPr>
          <w:p w:rsidR="00571E1B" w:rsidRPr="008958F3" w:rsidRDefault="00571E1B" w:rsidP="003B179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смежными специальностями</w:t>
            </w:r>
          </w:p>
        </w:tc>
        <w:tc>
          <w:tcPr>
            <w:tcW w:w="6911" w:type="dxa"/>
          </w:tcPr>
          <w:p w:rsidR="00571E1B" w:rsidRPr="008958F3" w:rsidRDefault="00571E1B" w:rsidP="00EA17E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E5" w:rsidRPr="00C8334C" w:rsidTr="0015077F">
        <w:tc>
          <w:tcPr>
            <w:tcW w:w="3510" w:type="dxa"/>
          </w:tcPr>
          <w:p w:rsidR="00C30CE5" w:rsidRPr="008958F3" w:rsidRDefault="00C30CE5" w:rsidP="00023D1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8F3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в </w:t>
            </w:r>
            <w:r w:rsidR="00494455">
              <w:rPr>
                <w:rFonts w:ascii="Times New Roman" w:hAnsi="Times New Roman" w:cs="Times New Roman"/>
                <w:sz w:val="24"/>
                <w:szCs w:val="24"/>
              </w:rPr>
              <w:t>АСФ</w:t>
            </w:r>
          </w:p>
        </w:tc>
        <w:tc>
          <w:tcPr>
            <w:tcW w:w="6911" w:type="dxa"/>
          </w:tcPr>
          <w:p w:rsidR="00C30CE5" w:rsidRPr="008958F3" w:rsidRDefault="00C30CE5" w:rsidP="003B179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E5" w:rsidRPr="00C8334C" w:rsidTr="0015077F">
        <w:tc>
          <w:tcPr>
            <w:tcW w:w="3510" w:type="dxa"/>
          </w:tcPr>
          <w:p w:rsidR="00C30CE5" w:rsidRPr="008958F3" w:rsidRDefault="00C30CE5" w:rsidP="003B179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8F3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(с какого времени) </w:t>
            </w:r>
          </w:p>
        </w:tc>
        <w:tc>
          <w:tcPr>
            <w:tcW w:w="6911" w:type="dxa"/>
          </w:tcPr>
          <w:p w:rsidR="00C30CE5" w:rsidRPr="008958F3" w:rsidRDefault="00C30CE5" w:rsidP="003B179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55" w:rsidRPr="00C8334C" w:rsidTr="0015077F">
        <w:tc>
          <w:tcPr>
            <w:tcW w:w="3510" w:type="dxa"/>
          </w:tcPr>
          <w:p w:rsidR="00E62455" w:rsidRDefault="0015077F" w:rsidP="003B179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62455" w:rsidRPr="008958F3">
              <w:rPr>
                <w:rFonts w:ascii="Times New Roman" w:hAnsi="Times New Roman" w:cs="Times New Roman"/>
                <w:sz w:val="24"/>
                <w:szCs w:val="24"/>
              </w:rPr>
              <w:t>анимаемая должность на момент аттестации</w:t>
            </w:r>
          </w:p>
        </w:tc>
        <w:tc>
          <w:tcPr>
            <w:tcW w:w="6911" w:type="dxa"/>
          </w:tcPr>
          <w:p w:rsidR="00E62455" w:rsidRDefault="00E62455" w:rsidP="003B179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E5" w:rsidRPr="00C8334C" w:rsidTr="0015077F">
        <w:tc>
          <w:tcPr>
            <w:tcW w:w="3510" w:type="dxa"/>
          </w:tcPr>
          <w:p w:rsidR="0015077F" w:rsidRDefault="00C30CE5" w:rsidP="0015077F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94455">
              <w:rPr>
                <w:rFonts w:ascii="Times New Roman" w:hAnsi="Times New Roman" w:cs="Times New Roman"/>
                <w:sz w:val="24"/>
                <w:szCs w:val="24"/>
              </w:rPr>
              <w:t>ласс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валифика</w:t>
            </w:r>
            <w:r w:rsidR="00494455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="001507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44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0CE5" w:rsidRPr="008958F3" w:rsidRDefault="00494455" w:rsidP="0015077F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r w:rsidR="001507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присвоен (подтвержден)</w:t>
            </w:r>
          </w:p>
        </w:tc>
        <w:tc>
          <w:tcPr>
            <w:tcW w:w="6911" w:type="dxa"/>
          </w:tcPr>
          <w:p w:rsidR="00C30CE5" w:rsidRPr="008958F3" w:rsidRDefault="00C30CE5" w:rsidP="003B179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E5" w:rsidRPr="00C8334C" w:rsidTr="0015077F">
        <w:tc>
          <w:tcPr>
            <w:tcW w:w="3510" w:type="dxa"/>
          </w:tcPr>
          <w:p w:rsidR="00C30CE5" w:rsidRPr="008958F3" w:rsidRDefault="00494455" w:rsidP="0015077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30CE5" w:rsidRPr="008958F3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0CE5" w:rsidRPr="008958F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23D1D">
              <w:rPr>
                <w:rFonts w:ascii="Times New Roman" w:hAnsi="Times New Roman" w:cs="Times New Roman"/>
                <w:sz w:val="24"/>
                <w:szCs w:val="24"/>
              </w:rPr>
              <w:t>спасательных работах</w:t>
            </w:r>
            <w:r w:rsidR="00C30CE5" w:rsidRPr="008958F3">
              <w:rPr>
                <w:rFonts w:ascii="Times New Roman" w:hAnsi="Times New Roman" w:cs="Times New Roman"/>
                <w:sz w:val="24"/>
                <w:szCs w:val="24"/>
              </w:rPr>
              <w:t xml:space="preserve"> (в межаттестационный период</w:t>
            </w:r>
            <w:r w:rsidR="00EA17EF">
              <w:rPr>
                <w:rFonts w:ascii="Times New Roman" w:hAnsi="Times New Roman" w:cs="Times New Roman"/>
                <w:sz w:val="24"/>
                <w:szCs w:val="24"/>
              </w:rPr>
              <w:t xml:space="preserve"> – подробно</w:t>
            </w:r>
            <w:r w:rsidR="00C30CE5" w:rsidRPr="008958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11" w:type="dxa"/>
          </w:tcPr>
          <w:p w:rsidR="00EA17EF" w:rsidRPr="008958F3" w:rsidRDefault="00EA17EF" w:rsidP="003B179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E5" w:rsidRPr="00C8334C" w:rsidTr="0015077F">
        <w:tc>
          <w:tcPr>
            <w:tcW w:w="3510" w:type="dxa"/>
          </w:tcPr>
          <w:p w:rsidR="00C30CE5" w:rsidRPr="008958F3" w:rsidRDefault="00571E1B" w:rsidP="003B179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="00C30CE5" w:rsidRPr="008958F3">
              <w:rPr>
                <w:rFonts w:ascii="Times New Roman" w:hAnsi="Times New Roman" w:cs="Times New Roman"/>
                <w:sz w:val="24"/>
                <w:szCs w:val="24"/>
              </w:rPr>
              <w:t>оличество прыжков и спусков на СУ-Р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год аттестации)</w:t>
            </w:r>
          </w:p>
        </w:tc>
        <w:tc>
          <w:tcPr>
            <w:tcW w:w="6911" w:type="dxa"/>
          </w:tcPr>
          <w:p w:rsidR="00C30CE5" w:rsidRPr="00571E1B" w:rsidRDefault="00C30CE5" w:rsidP="003B179E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0CE5" w:rsidRPr="00C8334C" w:rsidTr="0015077F">
        <w:tc>
          <w:tcPr>
            <w:tcW w:w="3510" w:type="dxa"/>
          </w:tcPr>
          <w:p w:rsidR="00C30CE5" w:rsidRPr="008958F3" w:rsidRDefault="00C30CE5" w:rsidP="003B179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подготовка (КПК) </w:t>
            </w:r>
          </w:p>
        </w:tc>
        <w:tc>
          <w:tcPr>
            <w:tcW w:w="6911" w:type="dxa"/>
          </w:tcPr>
          <w:p w:rsidR="00C30CE5" w:rsidRPr="008958F3" w:rsidRDefault="00C30CE5" w:rsidP="003B179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E5" w:rsidRPr="00C8334C" w:rsidTr="0015077F">
        <w:tc>
          <w:tcPr>
            <w:tcW w:w="3510" w:type="dxa"/>
          </w:tcPr>
          <w:p w:rsidR="00C30CE5" w:rsidRDefault="00C30CE5" w:rsidP="003B179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ВЛЭК</w:t>
            </w:r>
          </w:p>
        </w:tc>
        <w:tc>
          <w:tcPr>
            <w:tcW w:w="6911" w:type="dxa"/>
          </w:tcPr>
          <w:p w:rsidR="00C30CE5" w:rsidRPr="008958F3" w:rsidRDefault="00C30CE5" w:rsidP="003B179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E5" w:rsidRPr="00C8334C" w:rsidTr="0015077F">
        <w:tc>
          <w:tcPr>
            <w:tcW w:w="3510" w:type="dxa"/>
          </w:tcPr>
          <w:p w:rsidR="00C30CE5" w:rsidRPr="008958F3" w:rsidRDefault="00C30CE5" w:rsidP="003B179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8F3">
              <w:rPr>
                <w:rFonts w:ascii="Times New Roman" w:hAnsi="Times New Roman" w:cs="Times New Roman"/>
                <w:sz w:val="24"/>
                <w:szCs w:val="24"/>
              </w:rPr>
              <w:t>Оценка деятельности</w:t>
            </w:r>
          </w:p>
        </w:tc>
        <w:tc>
          <w:tcPr>
            <w:tcW w:w="6911" w:type="dxa"/>
          </w:tcPr>
          <w:p w:rsidR="00C30CE5" w:rsidRPr="008958F3" w:rsidRDefault="00C30CE5" w:rsidP="003B179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E5" w:rsidRPr="00C8334C" w:rsidTr="0015077F">
        <w:tc>
          <w:tcPr>
            <w:tcW w:w="3510" w:type="dxa"/>
          </w:tcPr>
          <w:p w:rsidR="00C30CE5" w:rsidRPr="008958F3" w:rsidRDefault="00C30CE5" w:rsidP="003B179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8F3">
              <w:rPr>
                <w:rFonts w:ascii="Times New Roman" w:hAnsi="Times New Roman" w:cs="Times New Roman"/>
                <w:sz w:val="24"/>
                <w:szCs w:val="24"/>
              </w:rPr>
              <w:t>Рекомендации для аттестации</w:t>
            </w:r>
          </w:p>
        </w:tc>
        <w:tc>
          <w:tcPr>
            <w:tcW w:w="6911" w:type="dxa"/>
          </w:tcPr>
          <w:p w:rsidR="00C30CE5" w:rsidRPr="008958F3" w:rsidRDefault="00C30CE5" w:rsidP="003B179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79E" w:rsidRPr="003B179E" w:rsidRDefault="003B179E" w:rsidP="003B179E">
      <w:pPr>
        <w:spacing w:before="240"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179E">
        <w:rPr>
          <w:rFonts w:ascii="Times New Roman" w:hAnsi="Times New Roman" w:cs="Times New Roman"/>
          <w:b/>
          <w:sz w:val="24"/>
          <w:szCs w:val="24"/>
        </w:rPr>
        <w:t>Анкетные данные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7194"/>
      </w:tblGrid>
      <w:tr w:rsidR="003B179E" w:rsidRPr="00C8334C" w:rsidTr="00C038A7">
        <w:tc>
          <w:tcPr>
            <w:tcW w:w="3227" w:type="dxa"/>
          </w:tcPr>
          <w:p w:rsidR="003B179E" w:rsidRDefault="003B179E" w:rsidP="00C038A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7194" w:type="dxa"/>
          </w:tcPr>
          <w:p w:rsidR="003B179E" w:rsidRDefault="003B179E" w:rsidP="00C038A7">
            <w:pPr>
              <w:pBdr>
                <w:bottom w:val="single" w:sz="6" w:space="1" w:color="auto"/>
              </w:pBd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179E" w:rsidRPr="002B3E94" w:rsidRDefault="003B179E" w:rsidP="00C038A7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(вид)         (серия)       (номер)                      (выдан)                                         (когда)</w:t>
            </w:r>
          </w:p>
        </w:tc>
      </w:tr>
      <w:tr w:rsidR="003B179E" w:rsidRPr="00C8334C" w:rsidTr="00C038A7">
        <w:tc>
          <w:tcPr>
            <w:tcW w:w="3227" w:type="dxa"/>
          </w:tcPr>
          <w:p w:rsidR="003B179E" w:rsidRDefault="003B179E" w:rsidP="00C038A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7194" w:type="dxa"/>
          </w:tcPr>
          <w:p w:rsidR="003B179E" w:rsidRDefault="003B179E" w:rsidP="00C038A7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179E" w:rsidRPr="00C8334C" w:rsidTr="00C038A7">
        <w:tc>
          <w:tcPr>
            <w:tcW w:w="3227" w:type="dxa"/>
          </w:tcPr>
          <w:p w:rsidR="003B179E" w:rsidRDefault="003B179E" w:rsidP="00C038A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7194" w:type="dxa"/>
          </w:tcPr>
          <w:p w:rsidR="003B179E" w:rsidRDefault="003B179E" w:rsidP="00B22AA8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179E" w:rsidRPr="00C8334C" w:rsidTr="00C038A7">
        <w:tc>
          <w:tcPr>
            <w:tcW w:w="3227" w:type="dxa"/>
          </w:tcPr>
          <w:p w:rsidR="003B179E" w:rsidRDefault="003B179E" w:rsidP="00C038A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194" w:type="dxa"/>
          </w:tcPr>
          <w:p w:rsidR="003B179E" w:rsidRDefault="003B179E" w:rsidP="00C038A7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179E" w:rsidRPr="00C8334C" w:rsidTr="00C038A7">
        <w:tc>
          <w:tcPr>
            <w:tcW w:w="3227" w:type="dxa"/>
          </w:tcPr>
          <w:p w:rsidR="003B179E" w:rsidRDefault="003B179E" w:rsidP="00C038A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Книжка спасателя</w:t>
            </w:r>
          </w:p>
        </w:tc>
        <w:tc>
          <w:tcPr>
            <w:tcW w:w="7194" w:type="dxa"/>
          </w:tcPr>
          <w:p w:rsidR="003B179E" w:rsidRDefault="003B179E" w:rsidP="00C038A7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179E" w:rsidRPr="00C8334C" w:rsidTr="00C038A7">
        <w:tc>
          <w:tcPr>
            <w:tcW w:w="3227" w:type="dxa"/>
          </w:tcPr>
          <w:p w:rsidR="003B179E" w:rsidRDefault="003B179E" w:rsidP="00C038A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спасателя</w:t>
            </w:r>
          </w:p>
        </w:tc>
        <w:tc>
          <w:tcPr>
            <w:tcW w:w="7194" w:type="dxa"/>
          </w:tcPr>
          <w:p w:rsidR="003B179E" w:rsidRDefault="003B179E" w:rsidP="00C038A7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179E" w:rsidRPr="00C8334C" w:rsidTr="00C038A7">
        <w:tc>
          <w:tcPr>
            <w:tcW w:w="3227" w:type="dxa"/>
          </w:tcPr>
          <w:p w:rsidR="003B179E" w:rsidRPr="00C8334C" w:rsidRDefault="003B179E" w:rsidP="00C038A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7194" w:type="dxa"/>
          </w:tcPr>
          <w:p w:rsidR="003B179E" w:rsidRPr="00C8334C" w:rsidRDefault="003B179E" w:rsidP="00C038A7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179E" w:rsidRPr="00C8334C" w:rsidTr="00C038A7">
        <w:tc>
          <w:tcPr>
            <w:tcW w:w="3227" w:type="dxa"/>
          </w:tcPr>
          <w:p w:rsidR="003B179E" w:rsidRPr="00C8334C" w:rsidRDefault="003B179E" w:rsidP="00C038A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глаз</w:t>
            </w:r>
          </w:p>
        </w:tc>
        <w:tc>
          <w:tcPr>
            <w:tcW w:w="7194" w:type="dxa"/>
          </w:tcPr>
          <w:p w:rsidR="003B179E" w:rsidRPr="00C8334C" w:rsidRDefault="003B179E" w:rsidP="00C038A7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179E" w:rsidRPr="00C8334C" w:rsidTr="00C038A7">
        <w:tc>
          <w:tcPr>
            <w:tcW w:w="3227" w:type="dxa"/>
          </w:tcPr>
          <w:p w:rsidR="003B179E" w:rsidRPr="00C8334C" w:rsidRDefault="003B179E" w:rsidP="00C038A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волос</w:t>
            </w:r>
          </w:p>
        </w:tc>
        <w:tc>
          <w:tcPr>
            <w:tcW w:w="7194" w:type="dxa"/>
          </w:tcPr>
          <w:p w:rsidR="003B179E" w:rsidRPr="00C8334C" w:rsidRDefault="003B179E" w:rsidP="00C038A7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179E" w:rsidRPr="00C8334C" w:rsidTr="00C038A7">
        <w:tc>
          <w:tcPr>
            <w:tcW w:w="3227" w:type="dxa"/>
          </w:tcPr>
          <w:p w:rsidR="003B179E" w:rsidRPr="00C8334C" w:rsidRDefault="003B179E" w:rsidP="00C038A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крови</w:t>
            </w:r>
          </w:p>
        </w:tc>
        <w:tc>
          <w:tcPr>
            <w:tcW w:w="7194" w:type="dxa"/>
          </w:tcPr>
          <w:p w:rsidR="003B179E" w:rsidRPr="003469DD" w:rsidRDefault="003B179E" w:rsidP="00C038A7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179E" w:rsidRPr="00C8334C" w:rsidTr="00C038A7">
        <w:tc>
          <w:tcPr>
            <w:tcW w:w="3227" w:type="dxa"/>
          </w:tcPr>
          <w:p w:rsidR="003B179E" w:rsidRPr="00C8334C" w:rsidRDefault="003B179E" w:rsidP="00C038A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приметы (шрамы, родимые пятна, татуировки и т.д.)</w:t>
            </w:r>
          </w:p>
        </w:tc>
        <w:tc>
          <w:tcPr>
            <w:tcW w:w="7194" w:type="dxa"/>
          </w:tcPr>
          <w:p w:rsidR="003B179E" w:rsidRPr="00C8334C" w:rsidRDefault="003B179E" w:rsidP="00C038A7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B179E" w:rsidRDefault="003B179E" w:rsidP="003B179E">
      <w:pPr>
        <w:rPr>
          <w:rFonts w:ascii="Times New Roman" w:hAnsi="Times New Roman" w:cs="Times New Roman"/>
          <w:sz w:val="28"/>
          <w:szCs w:val="28"/>
        </w:rPr>
      </w:pPr>
    </w:p>
    <w:p w:rsidR="008958F3" w:rsidRDefault="005A0166" w:rsidP="005A0166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958F3" w:rsidRDefault="00E62455" w:rsidP="005A0166">
      <w:pPr>
        <w:tabs>
          <w:tab w:val="left" w:pos="7655"/>
        </w:tabs>
        <w:ind w:left="2124" w:firstLine="227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</w:t>
      </w:r>
      <w:r w:rsidR="005A0166">
        <w:rPr>
          <w:rFonts w:ascii="Times New Roman" w:hAnsi="Times New Roman" w:cs="Times New Roman"/>
          <w:sz w:val="16"/>
          <w:szCs w:val="16"/>
        </w:rPr>
        <w:tab/>
        <w:t>(инициалы, Фамилия)</w:t>
      </w:r>
    </w:p>
    <w:p w:rsidR="00B22AA8" w:rsidRDefault="009525D8" w:rsidP="00927FCC">
      <w:pPr>
        <w:jc w:val="both"/>
        <w:rPr>
          <w:rFonts w:ascii="Times New Roman" w:hAnsi="Times New Roman" w:cs="Times New Roman"/>
          <w:sz w:val="16"/>
          <w:szCs w:val="16"/>
        </w:rPr>
      </w:pPr>
      <w:r w:rsidRPr="009525D8">
        <w:rPr>
          <w:rFonts w:ascii="Times New Roman" w:hAnsi="Times New Roman" w:cs="Times New Roman"/>
          <w:sz w:val="28"/>
          <w:szCs w:val="28"/>
        </w:rPr>
        <w:t>«</w:t>
      </w:r>
      <w:r w:rsidR="005A0166">
        <w:rPr>
          <w:rFonts w:ascii="Times New Roman" w:hAnsi="Times New Roman" w:cs="Times New Roman"/>
          <w:sz w:val="28"/>
          <w:szCs w:val="28"/>
        </w:rPr>
        <w:t>__</w:t>
      </w:r>
      <w:r w:rsidRPr="009525D8">
        <w:rPr>
          <w:rFonts w:ascii="Times New Roman" w:hAnsi="Times New Roman" w:cs="Times New Roman"/>
          <w:sz w:val="28"/>
          <w:szCs w:val="28"/>
        </w:rPr>
        <w:t>»</w:t>
      </w:r>
      <w:r w:rsidR="00927FCC" w:rsidRPr="00927FCC">
        <w:rPr>
          <w:rFonts w:ascii="Times New Roman" w:hAnsi="Times New Roman" w:cs="Times New Roman"/>
          <w:sz w:val="28"/>
          <w:szCs w:val="28"/>
        </w:rPr>
        <w:t xml:space="preserve"> </w:t>
      </w:r>
      <w:r w:rsidR="005A0166">
        <w:rPr>
          <w:rFonts w:ascii="Times New Roman" w:hAnsi="Times New Roman" w:cs="Times New Roman"/>
          <w:sz w:val="28"/>
          <w:szCs w:val="28"/>
          <w:u w:val="single"/>
        </w:rPr>
        <w:t>_________</w:t>
      </w:r>
      <w:r w:rsidR="00927FCC" w:rsidRPr="00927FCC">
        <w:rPr>
          <w:rFonts w:ascii="Times New Roman" w:hAnsi="Times New Roman" w:cs="Times New Roman"/>
          <w:sz w:val="28"/>
          <w:szCs w:val="28"/>
        </w:rPr>
        <w:t xml:space="preserve"> </w:t>
      </w:r>
      <w:r w:rsidR="00927FCC" w:rsidRPr="00927FCC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5A0166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5A0166">
        <w:rPr>
          <w:rFonts w:ascii="Times New Roman" w:hAnsi="Times New Roman" w:cs="Times New Roman"/>
          <w:sz w:val="28"/>
          <w:szCs w:val="28"/>
        </w:rPr>
        <w:t xml:space="preserve">  </w:t>
      </w:r>
      <w:r w:rsidR="005A0166">
        <w:rPr>
          <w:rFonts w:ascii="Times New Roman" w:hAnsi="Times New Roman" w:cs="Times New Roman"/>
          <w:sz w:val="28"/>
          <w:szCs w:val="28"/>
        </w:rPr>
        <w:tab/>
      </w:r>
      <w:r w:rsidR="00927FCC" w:rsidRPr="00927F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27FCC">
        <w:rPr>
          <w:rFonts w:ascii="Times New Roman" w:hAnsi="Times New Roman" w:cs="Times New Roman"/>
          <w:sz w:val="16"/>
          <w:szCs w:val="16"/>
        </w:rPr>
        <w:t>(МП)</w:t>
      </w:r>
    </w:p>
    <w:sectPr w:rsidR="00B22AA8" w:rsidSect="00C8334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334C"/>
    <w:rsid w:val="0001151A"/>
    <w:rsid w:val="00023D1D"/>
    <w:rsid w:val="00046ACF"/>
    <w:rsid w:val="00064A29"/>
    <w:rsid w:val="00072FCD"/>
    <w:rsid w:val="000760C8"/>
    <w:rsid w:val="000978AB"/>
    <w:rsid w:val="000B7988"/>
    <w:rsid w:val="000C197B"/>
    <w:rsid w:val="000D110B"/>
    <w:rsid w:val="000D3E3F"/>
    <w:rsid w:val="0010206B"/>
    <w:rsid w:val="001429F4"/>
    <w:rsid w:val="0015077F"/>
    <w:rsid w:val="0015091A"/>
    <w:rsid w:val="00155730"/>
    <w:rsid w:val="00157386"/>
    <w:rsid w:val="0016108D"/>
    <w:rsid w:val="001700C4"/>
    <w:rsid w:val="001B2DC8"/>
    <w:rsid w:val="001C76C6"/>
    <w:rsid w:val="001C7E56"/>
    <w:rsid w:val="001E7BD0"/>
    <w:rsid w:val="001F6F96"/>
    <w:rsid w:val="00205756"/>
    <w:rsid w:val="002203F1"/>
    <w:rsid w:val="00237968"/>
    <w:rsid w:val="00263C95"/>
    <w:rsid w:val="00267A9E"/>
    <w:rsid w:val="00285827"/>
    <w:rsid w:val="00287976"/>
    <w:rsid w:val="002A698A"/>
    <w:rsid w:val="002B3E94"/>
    <w:rsid w:val="002C137D"/>
    <w:rsid w:val="002D171E"/>
    <w:rsid w:val="002D1E56"/>
    <w:rsid w:val="002D3C4D"/>
    <w:rsid w:val="002E6452"/>
    <w:rsid w:val="002F44E1"/>
    <w:rsid w:val="003469DD"/>
    <w:rsid w:val="00351B6F"/>
    <w:rsid w:val="00384D16"/>
    <w:rsid w:val="00391E40"/>
    <w:rsid w:val="003A0A1F"/>
    <w:rsid w:val="003A3CFD"/>
    <w:rsid w:val="003B179E"/>
    <w:rsid w:val="003F2CA9"/>
    <w:rsid w:val="003F6C57"/>
    <w:rsid w:val="004167C2"/>
    <w:rsid w:val="00433963"/>
    <w:rsid w:val="00453A5D"/>
    <w:rsid w:val="00455647"/>
    <w:rsid w:val="00486DF0"/>
    <w:rsid w:val="004929D6"/>
    <w:rsid w:val="004936D7"/>
    <w:rsid w:val="00494455"/>
    <w:rsid w:val="004C7C3E"/>
    <w:rsid w:val="004D3AB3"/>
    <w:rsid w:val="004F0C03"/>
    <w:rsid w:val="00515401"/>
    <w:rsid w:val="00571E1B"/>
    <w:rsid w:val="005A0166"/>
    <w:rsid w:val="005B4110"/>
    <w:rsid w:val="005D2E56"/>
    <w:rsid w:val="006029C2"/>
    <w:rsid w:val="0060684E"/>
    <w:rsid w:val="00616821"/>
    <w:rsid w:val="00624535"/>
    <w:rsid w:val="00636FDE"/>
    <w:rsid w:val="00645751"/>
    <w:rsid w:val="00650698"/>
    <w:rsid w:val="00650824"/>
    <w:rsid w:val="0066647E"/>
    <w:rsid w:val="00671133"/>
    <w:rsid w:val="006B65F2"/>
    <w:rsid w:val="006E4C1B"/>
    <w:rsid w:val="006E6892"/>
    <w:rsid w:val="00712518"/>
    <w:rsid w:val="0072061E"/>
    <w:rsid w:val="00723CFD"/>
    <w:rsid w:val="0078486F"/>
    <w:rsid w:val="007849D0"/>
    <w:rsid w:val="00787327"/>
    <w:rsid w:val="007B5AB1"/>
    <w:rsid w:val="007C02C5"/>
    <w:rsid w:val="007D27EE"/>
    <w:rsid w:val="007E14A5"/>
    <w:rsid w:val="007E69C1"/>
    <w:rsid w:val="007F66E4"/>
    <w:rsid w:val="00803FAA"/>
    <w:rsid w:val="00804CD3"/>
    <w:rsid w:val="00810BEC"/>
    <w:rsid w:val="0081136C"/>
    <w:rsid w:val="0083479B"/>
    <w:rsid w:val="008359C0"/>
    <w:rsid w:val="008958F3"/>
    <w:rsid w:val="00897AC4"/>
    <w:rsid w:val="008D0D74"/>
    <w:rsid w:val="008F17FE"/>
    <w:rsid w:val="00910576"/>
    <w:rsid w:val="009131C8"/>
    <w:rsid w:val="00914AC4"/>
    <w:rsid w:val="00923631"/>
    <w:rsid w:val="00927FCC"/>
    <w:rsid w:val="00937600"/>
    <w:rsid w:val="009525D8"/>
    <w:rsid w:val="00982F3E"/>
    <w:rsid w:val="0099688A"/>
    <w:rsid w:val="009A3252"/>
    <w:rsid w:val="009C0FE2"/>
    <w:rsid w:val="009D060A"/>
    <w:rsid w:val="009D7D3B"/>
    <w:rsid w:val="009E59B5"/>
    <w:rsid w:val="009F70E9"/>
    <w:rsid w:val="009F77D7"/>
    <w:rsid w:val="00A104B6"/>
    <w:rsid w:val="00A1161E"/>
    <w:rsid w:val="00A1166B"/>
    <w:rsid w:val="00A1567A"/>
    <w:rsid w:val="00A314EF"/>
    <w:rsid w:val="00A63E1F"/>
    <w:rsid w:val="00A650AC"/>
    <w:rsid w:val="00A73DF3"/>
    <w:rsid w:val="00A875D5"/>
    <w:rsid w:val="00A97105"/>
    <w:rsid w:val="00AD29A3"/>
    <w:rsid w:val="00AD70E1"/>
    <w:rsid w:val="00AE4FE8"/>
    <w:rsid w:val="00AF2A2E"/>
    <w:rsid w:val="00B01A33"/>
    <w:rsid w:val="00B062E3"/>
    <w:rsid w:val="00B12B3B"/>
    <w:rsid w:val="00B22AA8"/>
    <w:rsid w:val="00B26F94"/>
    <w:rsid w:val="00B30F13"/>
    <w:rsid w:val="00B315AC"/>
    <w:rsid w:val="00B42D1B"/>
    <w:rsid w:val="00B52E0C"/>
    <w:rsid w:val="00B57368"/>
    <w:rsid w:val="00B872FD"/>
    <w:rsid w:val="00B9063C"/>
    <w:rsid w:val="00BA1B85"/>
    <w:rsid w:val="00BB05A6"/>
    <w:rsid w:val="00BB2E1A"/>
    <w:rsid w:val="00BB3E35"/>
    <w:rsid w:val="00BB6C72"/>
    <w:rsid w:val="00BC74F5"/>
    <w:rsid w:val="00BF4476"/>
    <w:rsid w:val="00C11553"/>
    <w:rsid w:val="00C30CE5"/>
    <w:rsid w:val="00C32678"/>
    <w:rsid w:val="00C57D4B"/>
    <w:rsid w:val="00C65864"/>
    <w:rsid w:val="00C66003"/>
    <w:rsid w:val="00C726BC"/>
    <w:rsid w:val="00C8334C"/>
    <w:rsid w:val="00CA0EDC"/>
    <w:rsid w:val="00CC6380"/>
    <w:rsid w:val="00CD4557"/>
    <w:rsid w:val="00D0652E"/>
    <w:rsid w:val="00D159C9"/>
    <w:rsid w:val="00D80DA5"/>
    <w:rsid w:val="00D921E8"/>
    <w:rsid w:val="00DC270F"/>
    <w:rsid w:val="00DC70E8"/>
    <w:rsid w:val="00DD5AD8"/>
    <w:rsid w:val="00E0366C"/>
    <w:rsid w:val="00E12751"/>
    <w:rsid w:val="00E12891"/>
    <w:rsid w:val="00E2417B"/>
    <w:rsid w:val="00E27A1A"/>
    <w:rsid w:val="00E321F6"/>
    <w:rsid w:val="00E36289"/>
    <w:rsid w:val="00E62455"/>
    <w:rsid w:val="00E700B8"/>
    <w:rsid w:val="00E711C7"/>
    <w:rsid w:val="00E716DB"/>
    <w:rsid w:val="00E9119B"/>
    <w:rsid w:val="00E952CE"/>
    <w:rsid w:val="00EA17EF"/>
    <w:rsid w:val="00EA488C"/>
    <w:rsid w:val="00EA5C45"/>
    <w:rsid w:val="00EA79F6"/>
    <w:rsid w:val="00EB3B4E"/>
    <w:rsid w:val="00EC1C31"/>
    <w:rsid w:val="00F1242F"/>
    <w:rsid w:val="00F13828"/>
    <w:rsid w:val="00F51D40"/>
    <w:rsid w:val="00F55329"/>
    <w:rsid w:val="00F57E7C"/>
    <w:rsid w:val="00F85591"/>
    <w:rsid w:val="00F97F67"/>
    <w:rsid w:val="00FA6A3A"/>
    <w:rsid w:val="00FF0133"/>
    <w:rsid w:val="00FF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DA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Shilyaeva_IU</dc:creator>
  <cp:lastModifiedBy>Миминошвили Ирина</cp:lastModifiedBy>
  <cp:revision>4</cp:revision>
  <cp:lastPrinted>2011-02-17T06:55:00Z</cp:lastPrinted>
  <dcterms:created xsi:type="dcterms:W3CDTF">2013-10-30T08:41:00Z</dcterms:created>
  <dcterms:modified xsi:type="dcterms:W3CDTF">2013-10-30T09:45:00Z</dcterms:modified>
</cp:coreProperties>
</file>