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2" w:rsidRDefault="004C4E5B" w:rsidP="004C4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E5B">
        <w:rPr>
          <w:rFonts w:ascii="Times New Roman" w:hAnsi="Times New Roman" w:cs="Times New Roman"/>
          <w:sz w:val="28"/>
          <w:szCs w:val="28"/>
        </w:rPr>
        <w:t>РЕКОМЕНДАЦИИ ПО ЗАПОЛНЕНИЮ ПАСПОРТА</w:t>
      </w:r>
      <w:r w:rsidR="00FF218D">
        <w:rPr>
          <w:rFonts w:ascii="Times New Roman" w:hAnsi="Times New Roman" w:cs="Times New Roman"/>
          <w:sz w:val="28"/>
          <w:szCs w:val="28"/>
        </w:rPr>
        <w:t xml:space="preserve"> АСФ</w:t>
      </w:r>
    </w:p>
    <w:p w:rsidR="00FF218D" w:rsidRDefault="00FF218D" w:rsidP="004C4E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18D" w:rsidRDefault="00FF218D" w:rsidP="004B5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 АСФ</w:t>
      </w:r>
      <w:r w:rsidR="00F46DED">
        <w:rPr>
          <w:rFonts w:ascii="Times New Roman" w:hAnsi="Times New Roman" w:cs="Times New Roman"/>
          <w:sz w:val="28"/>
          <w:szCs w:val="28"/>
        </w:rPr>
        <w:t xml:space="preserve"> должен быть оформлен в соответствии с рекомендуемым образцом, приведённым </w:t>
      </w:r>
      <w:r w:rsidR="00F46DED" w:rsidRPr="00D16BC9">
        <w:rPr>
          <w:rFonts w:ascii="Times New Roman" w:hAnsi="Times New Roman" w:cs="Times New Roman"/>
          <w:b/>
          <w:sz w:val="28"/>
          <w:szCs w:val="28"/>
        </w:rPr>
        <w:t xml:space="preserve">в приложении № 2 к Порядку регистрации аварийно-спасательных служб, аварийно-спасательных формирований, утверждённому приказом МЧС России от 12.03.2018 № 99 </w:t>
      </w:r>
      <w:r w:rsidR="00F46DED" w:rsidRPr="00D16BC9">
        <w:rPr>
          <w:rFonts w:ascii="Times New Roman" w:hAnsi="Times New Roman" w:cs="Times New Roman"/>
          <w:sz w:val="28"/>
          <w:szCs w:val="28"/>
        </w:rPr>
        <w:t>(далее – Порядок регистрации АСФ),</w:t>
      </w:r>
      <w:r w:rsidR="00F46DED">
        <w:rPr>
          <w:rFonts w:ascii="Times New Roman" w:hAnsi="Times New Roman" w:cs="Times New Roman"/>
          <w:sz w:val="28"/>
          <w:szCs w:val="28"/>
        </w:rPr>
        <w:t xml:space="preserve"> и </w:t>
      </w:r>
      <w:r w:rsidR="00F46DED" w:rsidRPr="00D16BC9">
        <w:rPr>
          <w:rFonts w:ascii="Times New Roman" w:hAnsi="Times New Roman" w:cs="Times New Roman"/>
          <w:b/>
          <w:sz w:val="28"/>
          <w:szCs w:val="28"/>
        </w:rPr>
        <w:t>рекомендациями по оформлению паспорта аттестованной аварийно-спасательной службы (формирования), содержащимися в письме МЧС России от 27.05.2019 № 43-2628-17</w:t>
      </w:r>
      <w:r w:rsidR="00F46DED">
        <w:rPr>
          <w:rFonts w:ascii="Times New Roman" w:hAnsi="Times New Roman" w:cs="Times New Roman"/>
          <w:sz w:val="28"/>
          <w:szCs w:val="28"/>
        </w:rPr>
        <w:t xml:space="preserve"> (далее – Рекомендации).</w:t>
      </w:r>
      <w:proofErr w:type="gramEnd"/>
    </w:p>
    <w:p w:rsidR="00D16BC9" w:rsidRDefault="00D16BC9" w:rsidP="004B5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297" w:rsidRDefault="004B5297" w:rsidP="004B5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паспорта особое внимание необходимо обратить на следующие требования Порядка регистрации АСФ и Рекомендаций:</w:t>
      </w:r>
    </w:p>
    <w:p w:rsidR="004B5297" w:rsidRDefault="004B5297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заполняется машинописным текстом (на компьютере), распечатывается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обеих сторон;</w:t>
      </w:r>
    </w:p>
    <w:p w:rsidR="004B5297" w:rsidRDefault="004B5297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«Полное и сокращённое наименование учредителя» указывается полное и сокращённое (при наличии) наименование учредителя аварийно-спасательной службы (формирования) (далее – 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Ф)), его ОГРН и ИНН;</w:t>
      </w:r>
    </w:p>
    <w:p w:rsidR="004B5297" w:rsidRDefault="004B5297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графах «Место дислокации» указывается</w:t>
      </w:r>
      <w:r w:rsidR="002C6F4A">
        <w:rPr>
          <w:rFonts w:ascii="Times New Roman" w:hAnsi="Times New Roman" w:cs="Times New Roman"/>
          <w:sz w:val="28"/>
          <w:szCs w:val="28"/>
        </w:rPr>
        <w:t xml:space="preserve"> фактическое место нахождения (дислокации) АС</w:t>
      </w:r>
      <w:proofErr w:type="gramStart"/>
      <w:r w:rsidR="002C6F4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C6F4A">
        <w:rPr>
          <w:rFonts w:ascii="Times New Roman" w:hAnsi="Times New Roman" w:cs="Times New Roman"/>
          <w:sz w:val="28"/>
          <w:szCs w:val="28"/>
        </w:rPr>
        <w:t>Ф);</w:t>
      </w:r>
    </w:p>
    <w:p w:rsidR="002C6F4A" w:rsidRDefault="002C6F4A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«Основания использования зданиями» указываются реквизиты документов о собственности, аренде или ином законном основании права пользования зданием (зданиями);</w:t>
      </w:r>
    </w:p>
    <w:p w:rsidR="002C6F4A" w:rsidRDefault="002C6F4A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«Укомплектованность личным составом» - «по штату» и «по </w:t>
      </w:r>
      <w:r w:rsidR="00F305D5">
        <w:rPr>
          <w:rFonts w:ascii="Times New Roman" w:hAnsi="Times New Roman" w:cs="Times New Roman"/>
          <w:sz w:val="28"/>
          <w:szCs w:val="28"/>
        </w:rPr>
        <w:t>списку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5D5">
        <w:rPr>
          <w:rFonts w:ascii="Times New Roman" w:hAnsi="Times New Roman" w:cs="Times New Roman"/>
          <w:sz w:val="28"/>
          <w:szCs w:val="28"/>
        </w:rPr>
        <w:t xml:space="preserve"> указываются лица, непосредственно участвующие в АСР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F4A" w:rsidRDefault="002C6F4A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«Всего аттестованных спасателей, в том числе по классам квалификации» при отсутствии спасателей</w:t>
      </w:r>
      <w:r w:rsidR="00F305D5">
        <w:rPr>
          <w:rFonts w:ascii="Times New Roman" w:hAnsi="Times New Roman" w:cs="Times New Roman"/>
          <w:sz w:val="28"/>
          <w:szCs w:val="28"/>
        </w:rPr>
        <w:t xml:space="preserve"> квалификации указывается </w:t>
      </w:r>
      <w:proofErr w:type="gramStart"/>
      <w:r w:rsidR="00F305D5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F305D5">
        <w:rPr>
          <w:rFonts w:ascii="Times New Roman" w:hAnsi="Times New Roman" w:cs="Times New Roman"/>
          <w:sz w:val="28"/>
          <w:szCs w:val="28"/>
        </w:rPr>
        <w:t>» или «0»;</w:t>
      </w:r>
    </w:p>
    <w:p w:rsidR="002C6F4A" w:rsidRDefault="002C6F4A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Свидетельство о регистрации», «Наименование аттестационной комиссии» и «Реквизиты решения аттестационной комиссии» указываются сведения о текущей аттестации; </w:t>
      </w:r>
    </w:p>
    <w:p w:rsidR="00F305D5" w:rsidRDefault="00F305D5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F305D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305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5D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Возможности 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Ф) по проведению АСР…» в графе «иные виды деятельности в соответствии с разрешительными документами» указываются виды деятельности, связанные с деятельностью АСС(Ф) в области предупреждения и ликвидации ЧС, в том числе требующие выдачи специальных разрешений (лицензий), например, для служб ПАСОП – лицензия на право осуществления деятельности по тушению пожаров в населённых пунктах</w:t>
      </w:r>
      <w:r w:rsidR="006F3170">
        <w:rPr>
          <w:rFonts w:ascii="Times New Roman" w:hAnsi="Times New Roman" w:cs="Times New Roman"/>
          <w:sz w:val="28"/>
          <w:szCs w:val="28"/>
        </w:rPr>
        <w:t>, на производственных объектах и на объектах инфраструктуры;</w:t>
      </w:r>
    </w:p>
    <w:p w:rsidR="006F3170" w:rsidRDefault="006F3170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по проведению АСР» в графе «Режим дежурства спасателей», в случае дежурства  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Ф) по регламенту, указываются часы работы;</w:t>
      </w:r>
    </w:p>
    <w:p w:rsidR="006F3170" w:rsidRDefault="006F3170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по проведению АСР» в графе «Количество спасателей в дежурной смене» количество человек указывается в соответствии с графиками несения дежурства (часами работы);</w:t>
      </w:r>
    </w:p>
    <w:p w:rsidR="006F3170" w:rsidRDefault="006F3170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по проведению АСР» заполняется графа «Количество медицинских работников в смене», при отсутствии медработников в 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Ф)</w:t>
      </w:r>
      <w:r w:rsidR="00235E1C">
        <w:rPr>
          <w:rFonts w:ascii="Times New Roman" w:hAnsi="Times New Roman" w:cs="Times New Roman"/>
          <w:sz w:val="28"/>
          <w:szCs w:val="28"/>
        </w:rPr>
        <w:t xml:space="preserve"> указывается «-»;</w:t>
      </w:r>
    </w:p>
    <w:p w:rsidR="00235E1C" w:rsidRDefault="00235E1C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«Готовность по проведению АСР» в графе «наличие договора с авиапредприятиями на переброску в район ЧС» для РПСБ (СПДГ) при наличии ПСВС указывается «да», при отсутствии ПСВС – «нет», для служб ПАСОП указывается «нет»;</w:t>
      </w:r>
    </w:p>
    <w:p w:rsidR="00235E1C" w:rsidRDefault="00235E1C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графах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«Количество специалистов указывается количество специалистов, имеющих соответствующую подготовку, необходимую для выполнения 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 задач по предназначению, с учётом </w:t>
      </w:r>
      <w:r w:rsidR="00FE3F06">
        <w:rPr>
          <w:rFonts w:ascii="Times New Roman" w:hAnsi="Times New Roman" w:cs="Times New Roman"/>
          <w:sz w:val="28"/>
          <w:szCs w:val="28"/>
        </w:rPr>
        <w:t>видов выполняемых аварийно-спасательных работ и технологий их ведения. В случае наличия специалистов, не приведённых в графах паспорта, количество и названия граф могут быть изменены. Специалисты, указанные в данном разделе, должны иметь соответствующие удостоверения (дипломы, свидетельства о квалификации и т.д.). При заполнении раздела следует иметь в виду, что работник АС</w:t>
      </w:r>
      <w:proofErr w:type="gramStart"/>
      <w:r w:rsidR="00FE3F06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FE3F06">
        <w:rPr>
          <w:rFonts w:ascii="Times New Roman" w:hAnsi="Times New Roman" w:cs="Times New Roman"/>
          <w:sz w:val="28"/>
          <w:szCs w:val="28"/>
        </w:rPr>
        <w:t>Ф) может иметь несколько специальностей, необходимых для исполнения обязанностей спасателя;</w:t>
      </w:r>
    </w:p>
    <w:p w:rsidR="00FE3F06" w:rsidRDefault="00FE3F06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«Оснащённость» в графах «Количество по штату» и «Количество по списку»</w:t>
      </w:r>
      <w:r w:rsidR="00AF03F9">
        <w:rPr>
          <w:rFonts w:ascii="Times New Roman" w:hAnsi="Times New Roman" w:cs="Times New Roman"/>
          <w:sz w:val="28"/>
          <w:szCs w:val="28"/>
        </w:rPr>
        <w:t xml:space="preserve"> указываю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F03F9">
        <w:rPr>
          <w:rFonts w:ascii="Times New Roman" w:hAnsi="Times New Roman" w:cs="Times New Roman"/>
          <w:sz w:val="28"/>
          <w:szCs w:val="28"/>
        </w:rPr>
        <w:t xml:space="preserve"> только технические средства, которые имеются на балансе в АС</w:t>
      </w:r>
      <w:proofErr w:type="gramStart"/>
      <w:r w:rsidR="00AF03F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F03F9">
        <w:rPr>
          <w:rFonts w:ascii="Times New Roman" w:hAnsi="Times New Roman" w:cs="Times New Roman"/>
          <w:sz w:val="28"/>
          <w:szCs w:val="28"/>
        </w:rPr>
        <w:t>Ф) и используются АСС(Ф) при проведении АСР;</w:t>
      </w:r>
    </w:p>
    <w:p w:rsidR="00AF03F9" w:rsidRDefault="00AF03F9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«Оснащённость» в графе «Основания использования» указываются вид права пользования (собственность, аренда, оперативное управление и т.п.), при отсутствии в наличии каких-либо технических средств указывается «</w:t>
      </w:r>
      <w:proofErr w:type="gramStart"/>
      <w:r>
        <w:rPr>
          <w:rFonts w:ascii="Times New Roman" w:hAnsi="Times New Roman" w:cs="Times New Roman"/>
          <w:sz w:val="28"/>
          <w:szCs w:val="28"/>
        </w:rPr>
        <w:t>-»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F03F9" w:rsidRDefault="00AF03F9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«Оснащённость» в подразделе «Автотранспорт» (если предусмотрено образцом паспорта) указывается через дробь количество единиц транспортных средств, подлежащих оснащению (оснащённых) специальными световыми и звуковыми сигналами;</w:t>
      </w:r>
    </w:p>
    <w:p w:rsidR="00397ACE" w:rsidRDefault="00AF03F9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3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«Оснащённость» в подразделе «Пожарно-техническое оборудование» в графе «Пожарные рукава»</w:t>
      </w:r>
      <w:r w:rsidR="00397ACE">
        <w:rPr>
          <w:rFonts w:ascii="Times New Roman" w:hAnsi="Times New Roman" w:cs="Times New Roman"/>
          <w:sz w:val="28"/>
          <w:szCs w:val="28"/>
        </w:rPr>
        <w:t xml:space="preserve"> выполняется разбивка по диаметрам, при этом указывается не количество рукавов, а суммарная длина пожарных рукавов каждого диаметра в метрах;</w:t>
      </w:r>
    </w:p>
    <w:p w:rsidR="00AF03F9" w:rsidRPr="004B5297" w:rsidRDefault="00397ACE" w:rsidP="004B5297">
      <w:pPr>
        <w:pStyle w:val="a3"/>
        <w:numPr>
          <w:ilvl w:val="0"/>
          <w:numId w:val="1"/>
        </w:num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АС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 заверяется подписью председателя аттестационной комиссии. </w:t>
      </w:r>
    </w:p>
    <w:sectPr w:rsidR="00AF03F9" w:rsidRPr="004B5297" w:rsidSect="00D16BC9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48C"/>
    <w:multiLevelType w:val="hybridMultilevel"/>
    <w:tmpl w:val="5DE4599A"/>
    <w:lvl w:ilvl="0" w:tplc="0F4C48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12"/>
    <w:rsid w:val="000014A2"/>
    <w:rsid w:val="000122ED"/>
    <w:rsid w:val="00012E1F"/>
    <w:rsid w:val="00016BD2"/>
    <w:rsid w:val="0001791E"/>
    <w:rsid w:val="00017A78"/>
    <w:rsid w:val="00020805"/>
    <w:rsid w:val="00022640"/>
    <w:rsid w:val="000252E6"/>
    <w:rsid w:val="00026B35"/>
    <w:rsid w:val="000316BA"/>
    <w:rsid w:val="00040771"/>
    <w:rsid w:val="000468E1"/>
    <w:rsid w:val="0004708D"/>
    <w:rsid w:val="00047FF9"/>
    <w:rsid w:val="00052D77"/>
    <w:rsid w:val="00054962"/>
    <w:rsid w:val="00057353"/>
    <w:rsid w:val="00060484"/>
    <w:rsid w:val="00061F0F"/>
    <w:rsid w:val="000672CB"/>
    <w:rsid w:val="00072D9B"/>
    <w:rsid w:val="00080016"/>
    <w:rsid w:val="000862D1"/>
    <w:rsid w:val="00094565"/>
    <w:rsid w:val="00096D7D"/>
    <w:rsid w:val="000970BE"/>
    <w:rsid w:val="00097E89"/>
    <w:rsid w:val="000A3628"/>
    <w:rsid w:val="000B2D8B"/>
    <w:rsid w:val="000B65EC"/>
    <w:rsid w:val="000C1A0C"/>
    <w:rsid w:val="000C2453"/>
    <w:rsid w:val="000C3371"/>
    <w:rsid w:val="000C5898"/>
    <w:rsid w:val="000C74D1"/>
    <w:rsid w:val="000D1BBB"/>
    <w:rsid w:val="000D7D0D"/>
    <w:rsid w:val="000E28A2"/>
    <w:rsid w:val="000E6DB0"/>
    <w:rsid w:val="000E7070"/>
    <w:rsid w:val="000F1A7B"/>
    <w:rsid w:val="000F7AB3"/>
    <w:rsid w:val="0010213F"/>
    <w:rsid w:val="00104D95"/>
    <w:rsid w:val="00107A76"/>
    <w:rsid w:val="00107C4E"/>
    <w:rsid w:val="001107A8"/>
    <w:rsid w:val="00111489"/>
    <w:rsid w:val="00111A2E"/>
    <w:rsid w:val="001131A9"/>
    <w:rsid w:val="0012372E"/>
    <w:rsid w:val="00124531"/>
    <w:rsid w:val="00124629"/>
    <w:rsid w:val="00130281"/>
    <w:rsid w:val="00134092"/>
    <w:rsid w:val="0013426B"/>
    <w:rsid w:val="00135F82"/>
    <w:rsid w:val="001365B6"/>
    <w:rsid w:val="00137CE6"/>
    <w:rsid w:val="001418A0"/>
    <w:rsid w:val="00142177"/>
    <w:rsid w:val="00151AD7"/>
    <w:rsid w:val="00156033"/>
    <w:rsid w:val="001608E2"/>
    <w:rsid w:val="00166BB8"/>
    <w:rsid w:val="001764C8"/>
    <w:rsid w:val="00180300"/>
    <w:rsid w:val="0018030B"/>
    <w:rsid w:val="001805E6"/>
    <w:rsid w:val="00185C95"/>
    <w:rsid w:val="00192033"/>
    <w:rsid w:val="00192ECD"/>
    <w:rsid w:val="001942BB"/>
    <w:rsid w:val="00195714"/>
    <w:rsid w:val="00197556"/>
    <w:rsid w:val="001A5479"/>
    <w:rsid w:val="001A5BC3"/>
    <w:rsid w:val="001B05C1"/>
    <w:rsid w:val="001B3BA8"/>
    <w:rsid w:val="001B5098"/>
    <w:rsid w:val="001C1206"/>
    <w:rsid w:val="001C447F"/>
    <w:rsid w:val="001C501C"/>
    <w:rsid w:val="001C5C64"/>
    <w:rsid w:val="001D0F05"/>
    <w:rsid w:val="001D1B55"/>
    <w:rsid w:val="001D4AAA"/>
    <w:rsid w:val="001E1E11"/>
    <w:rsid w:val="001F0222"/>
    <w:rsid w:val="001F0A7D"/>
    <w:rsid w:val="001F1AFD"/>
    <w:rsid w:val="001F1BEE"/>
    <w:rsid w:val="001F2D8C"/>
    <w:rsid w:val="001F54D5"/>
    <w:rsid w:val="001F5D6B"/>
    <w:rsid w:val="0020065A"/>
    <w:rsid w:val="0020179C"/>
    <w:rsid w:val="00204503"/>
    <w:rsid w:val="00207E50"/>
    <w:rsid w:val="00217FFC"/>
    <w:rsid w:val="00220719"/>
    <w:rsid w:val="00223B0A"/>
    <w:rsid w:val="00224B0E"/>
    <w:rsid w:val="002338FD"/>
    <w:rsid w:val="00235E1C"/>
    <w:rsid w:val="00235FBF"/>
    <w:rsid w:val="00241800"/>
    <w:rsid w:val="00243DC2"/>
    <w:rsid w:val="00243E08"/>
    <w:rsid w:val="00247AC3"/>
    <w:rsid w:val="00260CF8"/>
    <w:rsid w:val="00265C42"/>
    <w:rsid w:val="002664DF"/>
    <w:rsid w:val="00267BB3"/>
    <w:rsid w:val="002724A5"/>
    <w:rsid w:val="00276146"/>
    <w:rsid w:val="0028248E"/>
    <w:rsid w:val="00284E41"/>
    <w:rsid w:val="002908E0"/>
    <w:rsid w:val="002912CF"/>
    <w:rsid w:val="002930AC"/>
    <w:rsid w:val="002A1443"/>
    <w:rsid w:val="002A48D6"/>
    <w:rsid w:val="002A4FC7"/>
    <w:rsid w:val="002A5279"/>
    <w:rsid w:val="002A609E"/>
    <w:rsid w:val="002B0948"/>
    <w:rsid w:val="002B0D4D"/>
    <w:rsid w:val="002B17DD"/>
    <w:rsid w:val="002B70AB"/>
    <w:rsid w:val="002C0812"/>
    <w:rsid w:val="002C6F4A"/>
    <w:rsid w:val="002C744A"/>
    <w:rsid w:val="002D4A35"/>
    <w:rsid w:val="002E4098"/>
    <w:rsid w:val="002E63BE"/>
    <w:rsid w:val="002F6219"/>
    <w:rsid w:val="00301A03"/>
    <w:rsid w:val="00305A62"/>
    <w:rsid w:val="00317889"/>
    <w:rsid w:val="003222DC"/>
    <w:rsid w:val="00322EC6"/>
    <w:rsid w:val="00323CB3"/>
    <w:rsid w:val="00323E5D"/>
    <w:rsid w:val="00325216"/>
    <w:rsid w:val="003309E1"/>
    <w:rsid w:val="003429BA"/>
    <w:rsid w:val="00344530"/>
    <w:rsid w:val="0034468F"/>
    <w:rsid w:val="00345E1C"/>
    <w:rsid w:val="00350AD7"/>
    <w:rsid w:val="00353A12"/>
    <w:rsid w:val="003541E6"/>
    <w:rsid w:val="00354822"/>
    <w:rsid w:val="00360A71"/>
    <w:rsid w:val="00360FA7"/>
    <w:rsid w:val="00363376"/>
    <w:rsid w:val="00370359"/>
    <w:rsid w:val="003923D9"/>
    <w:rsid w:val="003929E0"/>
    <w:rsid w:val="00392DF5"/>
    <w:rsid w:val="00397ACE"/>
    <w:rsid w:val="003A0C10"/>
    <w:rsid w:val="003A1D1A"/>
    <w:rsid w:val="003A5484"/>
    <w:rsid w:val="003B2864"/>
    <w:rsid w:val="003B6395"/>
    <w:rsid w:val="003B718A"/>
    <w:rsid w:val="003C2BB7"/>
    <w:rsid w:val="003C704C"/>
    <w:rsid w:val="003D0A2D"/>
    <w:rsid w:val="003D2CED"/>
    <w:rsid w:val="003D4350"/>
    <w:rsid w:val="003E0C5C"/>
    <w:rsid w:val="003E1F9F"/>
    <w:rsid w:val="003E54F5"/>
    <w:rsid w:val="004052F2"/>
    <w:rsid w:val="00411B0A"/>
    <w:rsid w:val="00412D1F"/>
    <w:rsid w:val="00414EDE"/>
    <w:rsid w:val="0041614E"/>
    <w:rsid w:val="00416483"/>
    <w:rsid w:val="004168E6"/>
    <w:rsid w:val="0041716A"/>
    <w:rsid w:val="004175D0"/>
    <w:rsid w:val="004175D9"/>
    <w:rsid w:val="00417F81"/>
    <w:rsid w:val="004216CB"/>
    <w:rsid w:val="00430E3E"/>
    <w:rsid w:val="00432DAB"/>
    <w:rsid w:val="00434052"/>
    <w:rsid w:val="004348C8"/>
    <w:rsid w:val="00435A5D"/>
    <w:rsid w:val="00435F77"/>
    <w:rsid w:val="00436CAE"/>
    <w:rsid w:val="004374CC"/>
    <w:rsid w:val="0045192F"/>
    <w:rsid w:val="00451F6A"/>
    <w:rsid w:val="00454F2F"/>
    <w:rsid w:val="00455798"/>
    <w:rsid w:val="00460708"/>
    <w:rsid w:val="0046798B"/>
    <w:rsid w:val="0047101D"/>
    <w:rsid w:val="00474752"/>
    <w:rsid w:val="00483BBF"/>
    <w:rsid w:val="00490B59"/>
    <w:rsid w:val="00492373"/>
    <w:rsid w:val="0049336F"/>
    <w:rsid w:val="0049414D"/>
    <w:rsid w:val="004A082F"/>
    <w:rsid w:val="004A3C89"/>
    <w:rsid w:val="004A5889"/>
    <w:rsid w:val="004A79C6"/>
    <w:rsid w:val="004B5297"/>
    <w:rsid w:val="004B6EAB"/>
    <w:rsid w:val="004B6ED5"/>
    <w:rsid w:val="004C2882"/>
    <w:rsid w:val="004C4E5B"/>
    <w:rsid w:val="004C547C"/>
    <w:rsid w:val="004C6A57"/>
    <w:rsid w:val="004D0E0C"/>
    <w:rsid w:val="004D0F0B"/>
    <w:rsid w:val="004D3BD4"/>
    <w:rsid w:val="004F62EB"/>
    <w:rsid w:val="005035F2"/>
    <w:rsid w:val="00503DE6"/>
    <w:rsid w:val="005064D8"/>
    <w:rsid w:val="0051734F"/>
    <w:rsid w:val="00520F6E"/>
    <w:rsid w:val="00523123"/>
    <w:rsid w:val="00527E41"/>
    <w:rsid w:val="00533513"/>
    <w:rsid w:val="00535A67"/>
    <w:rsid w:val="0053765D"/>
    <w:rsid w:val="00537B8A"/>
    <w:rsid w:val="0054190A"/>
    <w:rsid w:val="005422CC"/>
    <w:rsid w:val="005429DD"/>
    <w:rsid w:val="00550E8E"/>
    <w:rsid w:val="005552A9"/>
    <w:rsid w:val="005565E8"/>
    <w:rsid w:val="0055700A"/>
    <w:rsid w:val="0056362B"/>
    <w:rsid w:val="00563AFF"/>
    <w:rsid w:val="00564F65"/>
    <w:rsid w:val="00565577"/>
    <w:rsid w:val="00571EE2"/>
    <w:rsid w:val="00574213"/>
    <w:rsid w:val="00587E04"/>
    <w:rsid w:val="0059070E"/>
    <w:rsid w:val="00592315"/>
    <w:rsid w:val="005932E9"/>
    <w:rsid w:val="00595648"/>
    <w:rsid w:val="005A06DE"/>
    <w:rsid w:val="005A0ADA"/>
    <w:rsid w:val="005A437E"/>
    <w:rsid w:val="005A6E86"/>
    <w:rsid w:val="005B177C"/>
    <w:rsid w:val="005B383D"/>
    <w:rsid w:val="005B5864"/>
    <w:rsid w:val="005C593A"/>
    <w:rsid w:val="005C5E0D"/>
    <w:rsid w:val="005C66C9"/>
    <w:rsid w:val="005C734E"/>
    <w:rsid w:val="005C7784"/>
    <w:rsid w:val="005D37A4"/>
    <w:rsid w:val="005D4E7E"/>
    <w:rsid w:val="005E270C"/>
    <w:rsid w:val="005E30CC"/>
    <w:rsid w:val="005E4658"/>
    <w:rsid w:val="005E685E"/>
    <w:rsid w:val="005F0DC4"/>
    <w:rsid w:val="005F1F67"/>
    <w:rsid w:val="005F398D"/>
    <w:rsid w:val="005F3EC5"/>
    <w:rsid w:val="005F6473"/>
    <w:rsid w:val="0060055F"/>
    <w:rsid w:val="006020BE"/>
    <w:rsid w:val="006037F9"/>
    <w:rsid w:val="0060428D"/>
    <w:rsid w:val="00605D7F"/>
    <w:rsid w:val="00610A38"/>
    <w:rsid w:val="00613FE7"/>
    <w:rsid w:val="00617DC0"/>
    <w:rsid w:val="00624522"/>
    <w:rsid w:val="00632B22"/>
    <w:rsid w:val="0063566D"/>
    <w:rsid w:val="00636F68"/>
    <w:rsid w:val="00640748"/>
    <w:rsid w:val="00645BD7"/>
    <w:rsid w:val="00650BA6"/>
    <w:rsid w:val="00650DE8"/>
    <w:rsid w:val="0065193C"/>
    <w:rsid w:val="006524D9"/>
    <w:rsid w:val="00653864"/>
    <w:rsid w:val="00656F8B"/>
    <w:rsid w:val="006574BE"/>
    <w:rsid w:val="0066111C"/>
    <w:rsid w:val="0066468C"/>
    <w:rsid w:val="00665D3D"/>
    <w:rsid w:val="0066678E"/>
    <w:rsid w:val="00670D29"/>
    <w:rsid w:val="00671794"/>
    <w:rsid w:val="006720CD"/>
    <w:rsid w:val="00672FE8"/>
    <w:rsid w:val="00677F4A"/>
    <w:rsid w:val="006875E2"/>
    <w:rsid w:val="00692CD4"/>
    <w:rsid w:val="006977E8"/>
    <w:rsid w:val="006978D6"/>
    <w:rsid w:val="006A11A3"/>
    <w:rsid w:val="006A35BF"/>
    <w:rsid w:val="006A6858"/>
    <w:rsid w:val="006A725B"/>
    <w:rsid w:val="006B5324"/>
    <w:rsid w:val="006B605D"/>
    <w:rsid w:val="006B64F7"/>
    <w:rsid w:val="006C17EB"/>
    <w:rsid w:val="006C1B23"/>
    <w:rsid w:val="006C36E4"/>
    <w:rsid w:val="006D3704"/>
    <w:rsid w:val="006D60A4"/>
    <w:rsid w:val="006D6A3E"/>
    <w:rsid w:val="006E1049"/>
    <w:rsid w:val="006E5320"/>
    <w:rsid w:val="006F1454"/>
    <w:rsid w:val="006F3170"/>
    <w:rsid w:val="006F4012"/>
    <w:rsid w:val="006F407A"/>
    <w:rsid w:val="006F49D7"/>
    <w:rsid w:val="006F7279"/>
    <w:rsid w:val="006F7781"/>
    <w:rsid w:val="007008D8"/>
    <w:rsid w:val="0070497A"/>
    <w:rsid w:val="007068A4"/>
    <w:rsid w:val="00715CF6"/>
    <w:rsid w:val="00727CA0"/>
    <w:rsid w:val="00734A0C"/>
    <w:rsid w:val="00735C8B"/>
    <w:rsid w:val="00736E99"/>
    <w:rsid w:val="00742D1B"/>
    <w:rsid w:val="0074364C"/>
    <w:rsid w:val="00744F4C"/>
    <w:rsid w:val="00747FA6"/>
    <w:rsid w:val="007516E4"/>
    <w:rsid w:val="00753965"/>
    <w:rsid w:val="0075432E"/>
    <w:rsid w:val="00757DD5"/>
    <w:rsid w:val="007619F0"/>
    <w:rsid w:val="0076425A"/>
    <w:rsid w:val="00764BF9"/>
    <w:rsid w:val="00765E4C"/>
    <w:rsid w:val="00766C7E"/>
    <w:rsid w:val="00767947"/>
    <w:rsid w:val="00771C86"/>
    <w:rsid w:val="007725F5"/>
    <w:rsid w:val="007764A1"/>
    <w:rsid w:val="0078084C"/>
    <w:rsid w:val="00782308"/>
    <w:rsid w:val="007831E4"/>
    <w:rsid w:val="0079032D"/>
    <w:rsid w:val="007934FC"/>
    <w:rsid w:val="0079473A"/>
    <w:rsid w:val="00796D30"/>
    <w:rsid w:val="007A09EC"/>
    <w:rsid w:val="007A28BB"/>
    <w:rsid w:val="007A323E"/>
    <w:rsid w:val="007A3AF4"/>
    <w:rsid w:val="007A48FD"/>
    <w:rsid w:val="007B1EF8"/>
    <w:rsid w:val="007B23A7"/>
    <w:rsid w:val="007B6BAB"/>
    <w:rsid w:val="007C249D"/>
    <w:rsid w:val="007C4285"/>
    <w:rsid w:val="007D087E"/>
    <w:rsid w:val="007D2D34"/>
    <w:rsid w:val="007D451D"/>
    <w:rsid w:val="007D56E9"/>
    <w:rsid w:val="007D58E8"/>
    <w:rsid w:val="007D5AE7"/>
    <w:rsid w:val="007D79C2"/>
    <w:rsid w:val="007E7CFF"/>
    <w:rsid w:val="007E7E3B"/>
    <w:rsid w:val="007F32D2"/>
    <w:rsid w:val="007F558B"/>
    <w:rsid w:val="007F5DB6"/>
    <w:rsid w:val="00802A0E"/>
    <w:rsid w:val="00810805"/>
    <w:rsid w:val="00811E50"/>
    <w:rsid w:val="00814188"/>
    <w:rsid w:val="00820E96"/>
    <w:rsid w:val="00822234"/>
    <w:rsid w:val="00823D96"/>
    <w:rsid w:val="00825CD1"/>
    <w:rsid w:val="008266DA"/>
    <w:rsid w:val="008311CB"/>
    <w:rsid w:val="00831919"/>
    <w:rsid w:val="00832A5C"/>
    <w:rsid w:val="00833216"/>
    <w:rsid w:val="008341C5"/>
    <w:rsid w:val="00834C07"/>
    <w:rsid w:val="00834FDC"/>
    <w:rsid w:val="00843E27"/>
    <w:rsid w:val="00850668"/>
    <w:rsid w:val="008515A3"/>
    <w:rsid w:val="008551EC"/>
    <w:rsid w:val="00855685"/>
    <w:rsid w:val="00856009"/>
    <w:rsid w:val="00860074"/>
    <w:rsid w:val="00862CEA"/>
    <w:rsid w:val="008657A5"/>
    <w:rsid w:val="0086657E"/>
    <w:rsid w:val="0087133C"/>
    <w:rsid w:val="0087192F"/>
    <w:rsid w:val="00872BE5"/>
    <w:rsid w:val="0087416B"/>
    <w:rsid w:val="00875664"/>
    <w:rsid w:val="00883307"/>
    <w:rsid w:val="00884D5D"/>
    <w:rsid w:val="00887ED4"/>
    <w:rsid w:val="00891E57"/>
    <w:rsid w:val="0089598D"/>
    <w:rsid w:val="008A2E9C"/>
    <w:rsid w:val="008A6A31"/>
    <w:rsid w:val="008A7398"/>
    <w:rsid w:val="008A74E0"/>
    <w:rsid w:val="008B4C8C"/>
    <w:rsid w:val="008B7C68"/>
    <w:rsid w:val="008C1F2F"/>
    <w:rsid w:val="008C3306"/>
    <w:rsid w:val="008C338E"/>
    <w:rsid w:val="008C5C61"/>
    <w:rsid w:val="008D76CF"/>
    <w:rsid w:val="008E73D8"/>
    <w:rsid w:val="0090048A"/>
    <w:rsid w:val="00900CAC"/>
    <w:rsid w:val="00903C44"/>
    <w:rsid w:val="00905C04"/>
    <w:rsid w:val="00906595"/>
    <w:rsid w:val="009079ED"/>
    <w:rsid w:val="00915783"/>
    <w:rsid w:val="00916CA2"/>
    <w:rsid w:val="00917072"/>
    <w:rsid w:val="009171ED"/>
    <w:rsid w:val="0093078E"/>
    <w:rsid w:val="00942650"/>
    <w:rsid w:val="00953445"/>
    <w:rsid w:val="009549DA"/>
    <w:rsid w:val="0095702F"/>
    <w:rsid w:val="00957CB3"/>
    <w:rsid w:val="009605B8"/>
    <w:rsid w:val="00970B77"/>
    <w:rsid w:val="00971CC2"/>
    <w:rsid w:val="009766EC"/>
    <w:rsid w:val="0097777B"/>
    <w:rsid w:val="00981413"/>
    <w:rsid w:val="00982C50"/>
    <w:rsid w:val="00986DCB"/>
    <w:rsid w:val="009931FD"/>
    <w:rsid w:val="00997EB2"/>
    <w:rsid w:val="009A161E"/>
    <w:rsid w:val="009A171E"/>
    <w:rsid w:val="009A5BCF"/>
    <w:rsid w:val="009B5688"/>
    <w:rsid w:val="009B7158"/>
    <w:rsid w:val="009B7C5B"/>
    <w:rsid w:val="009C07BE"/>
    <w:rsid w:val="009C23A3"/>
    <w:rsid w:val="009C5CFB"/>
    <w:rsid w:val="009C5D30"/>
    <w:rsid w:val="009D083C"/>
    <w:rsid w:val="009D2691"/>
    <w:rsid w:val="009D5269"/>
    <w:rsid w:val="009D65C9"/>
    <w:rsid w:val="009E4DE1"/>
    <w:rsid w:val="009E6F13"/>
    <w:rsid w:val="009E7C99"/>
    <w:rsid w:val="009F2F66"/>
    <w:rsid w:val="00A11ADE"/>
    <w:rsid w:val="00A14042"/>
    <w:rsid w:val="00A212C8"/>
    <w:rsid w:val="00A223C4"/>
    <w:rsid w:val="00A22563"/>
    <w:rsid w:val="00A24F42"/>
    <w:rsid w:val="00A2615A"/>
    <w:rsid w:val="00A42F6A"/>
    <w:rsid w:val="00A47C87"/>
    <w:rsid w:val="00A51D38"/>
    <w:rsid w:val="00A56592"/>
    <w:rsid w:val="00A60729"/>
    <w:rsid w:val="00A667C0"/>
    <w:rsid w:val="00A70BFF"/>
    <w:rsid w:val="00A74D68"/>
    <w:rsid w:val="00A75EC8"/>
    <w:rsid w:val="00A76440"/>
    <w:rsid w:val="00A76AB6"/>
    <w:rsid w:val="00A86B14"/>
    <w:rsid w:val="00A874D1"/>
    <w:rsid w:val="00A9038B"/>
    <w:rsid w:val="00A93986"/>
    <w:rsid w:val="00A9691C"/>
    <w:rsid w:val="00A97FAD"/>
    <w:rsid w:val="00AA474C"/>
    <w:rsid w:val="00AB072B"/>
    <w:rsid w:val="00AB4756"/>
    <w:rsid w:val="00AB4A6F"/>
    <w:rsid w:val="00AB59FC"/>
    <w:rsid w:val="00AB5CFD"/>
    <w:rsid w:val="00AB6898"/>
    <w:rsid w:val="00AB776C"/>
    <w:rsid w:val="00AC168E"/>
    <w:rsid w:val="00AC6591"/>
    <w:rsid w:val="00AC674A"/>
    <w:rsid w:val="00AD0CE1"/>
    <w:rsid w:val="00AD2C3F"/>
    <w:rsid w:val="00AE0DBB"/>
    <w:rsid w:val="00AE10E5"/>
    <w:rsid w:val="00AF03F9"/>
    <w:rsid w:val="00AF410C"/>
    <w:rsid w:val="00AF56CC"/>
    <w:rsid w:val="00AF5D31"/>
    <w:rsid w:val="00AF63CC"/>
    <w:rsid w:val="00B00452"/>
    <w:rsid w:val="00B02991"/>
    <w:rsid w:val="00B0585A"/>
    <w:rsid w:val="00B10562"/>
    <w:rsid w:val="00B111F8"/>
    <w:rsid w:val="00B16553"/>
    <w:rsid w:val="00B168DA"/>
    <w:rsid w:val="00B17F16"/>
    <w:rsid w:val="00B52F22"/>
    <w:rsid w:val="00B56AD0"/>
    <w:rsid w:val="00B56E88"/>
    <w:rsid w:val="00B575BE"/>
    <w:rsid w:val="00B638A6"/>
    <w:rsid w:val="00B63D9F"/>
    <w:rsid w:val="00B65C43"/>
    <w:rsid w:val="00B65EFF"/>
    <w:rsid w:val="00B66E13"/>
    <w:rsid w:val="00B67932"/>
    <w:rsid w:val="00B714F5"/>
    <w:rsid w:val="00B71ACC"/>
    <w:rsid w:val="00B735D6"/>
    <w:rsid w:val="00B745D4"/>
    <w:rsid w:val="00B74AFB"/>
    <w:rsid w:val="00B76AA2"/>
    <w:rsid w:val="00B819DA"/>
    <w:rsid w:val="00B916FF"/>
    <w:rsid w:val="00B95171"/>
    <w:rsid w:val="00B95E7A"/>
    <w:rsid w:val="00B975F8"/>
    <w:rsid w:val="00B97BE7"/>
    <w:rsid w:val="00BA6BE2"/>
    <w:rsid w:val="00BA7944"/>
    <w:rsid w:val="00BB3028"/>
    <w:rsid w:val="00BB38F0"/>
    <w:rsid w:val="00BB3F59"/>
    <w:rsid w:val="00BB7784"/>
    <w:rsid w:val="00BC3220"/>
    <w:rsid w:val="00BC44BE"/>
    <w:rsid w:val="00BC4DD0"/>
    <w:rsid w:val="00BC6DCD"/>
    <w:rsid w:val="00BC720D"/>
    <w:rsid w:val="00BD2404"/>
    <w:rsid w:val="00BD2BD3"/>
    <w:rsid w:val="00BD3E49"/>
    <w:rsid w:val="00BD7731"/>
    <w:rsid w:val="00BD7AAC"/>
    <w:rsid w:val="00BE0553"/>
    <w:rsid w:val="00BE4295"/>
    <w:rsid w:val="00BE6664"/>
    <w:rsid w:val="00BE753B"/>
    <w:rsid w:val="00BF0BF5"/>
    <w:rsid w:val="00BF1C69"/>
    <w:rsid w:val="00BF2B9C"/>
    <w:rsid w:val="00BF49CF"/>
    <w:rsid w:val="00BF561D"/>
    <w:rsid w:val="00C0180B"/>
    <w:rsid w:val="00C037DF"/>
    <w:rsid w:val="00C06FA0"/>
    <w:rsid w:val="00C078B8"/>
    <w:rsid w:val="00C1051A"/>
    <w:rsid w:val="00C1195D"/>
    <w:rsid w:val="00C12D24"/>
    <w:rsid w:val="00C200D9"/>
    <w:rsid w:val="00C2301E"/>
    <w:rsid w:val="00C330E3"/>
    <w:rsid w:val="00C36955"/>
    <w:rsid w:val="00C405FA"/>
    <w:rsid w:val="00C42F90"/>
    <w:rsid w:val="00C47A95"/>
    <w:rsid w:val="00C50091"/>
    <w:rsid w:val="00C56B40"/>
    <w:rsid w:val="00C66D8A"/>
    <w:rsid w:val="00C71B3B"/>
    <w:rsid w:val="00C806D5"/>
    <w:rsid w:val="00C818D6"/>
    <w:rsid w:val="00C821D8"/>
    <w:rsid w:val="00C85907"/>
    <w:rsid w:val="00C91078"/>
    <w:rsid w:val="00C91F51"/>
    <w:rsid w:val="00C94ACA"/>
    <w:rsid w:val="00CA146D"/>
    <w:rsid w:val="00CA1680"/>
    <w:rsid w:val="00CA1C0E"/>
    <w:rsid w:val="00CA3E32"/>
    <w:rsid w:val="00CA5829"/>
    <w:rsid w:val="00CA71F8"/>
    <w:rsid w:val="00CB0237"/>
    <w:rsid w:val="00CC2623"/>
    <w:rsid w:val="00CC74F9"/>
    <w:rsid w:val="00CC7DA5"/>
    <w:rsid w:val="00CD5153"/>
    <w:rsid w:val="00CD5A3C"/>
    <w:rsid w:val="00CE1C52"/>
    <w:rsid w:val="00CE246A"/>
    <w:rsid w:val="00CE3D75"/>
    <w:rsid w:val="00CE48D3"/>
    <w:rsid w:val="00CF060E"/>
    <w:rsid w:val="00CF1C2A"/>
    <w:rsid w:val="00CF3B40"/>
    <w:rsid w:val="00CF3B89"/>
    <w:rsid w:val="00CF61CC"/>
    <w:rsid w:val="00D021EC"/>
    <w:rsid w:val="00D02261"/>
    <w:rsid w:val="00D02704"/>
    <w:rsid w:val="00D033A0"/>
    <w:rsid w:val="00D0442E"/>
    <w:rsid w:val="00D0472C"/>
    <w:rsid w:val="00D14622"/>
    <w:rsid w:val="00D16954"/>
    <w:rsid w:val="00D16BC9"/>
    <w:rsid w:val="00D21408"/>
    <w:rsid w:val="00D2323B"/>
    <w:rsid w:val="00D30B4A"/>
    <w:rsid w:val="00D31926"/>
    <w:rsid w:val="00D35BDD"/>
    <w:rsid w:val="00D422C0"/>
    <w:rsid w:val="00D45C81"/>
    <w:rsid w:val="00D5020A"/>
    <w:rsid w:val="00D57B44"/>
    <w:rsid w:val="00D6332F"/>
    <w:rsid w:val="00D6653A"/>
    <w:rsid w:val="00D66CF1"/>
    <w:rsid w:val="00D75C33"/>
    <w:rsid w:val="00D8505C"/>
    <w:rsid w:val="00D90094"/>
    <w:rsid w:val="00D90A43"/>
    <w:rsid w:val="00D918AD"/>
    <w:rsid w:val="00D92EB4"/>
    <w:rsid w:val="00D93482"/>
    <w:rsid w:val="00D9567F"/>
    <w:rsid w:val="00D95F30"/>
    <w:rsid w:val="00D96867"/>
    <w:rsid w:val="00D968FC"/>
    <w:rsid w:val="00DA46A4"/>
    <w:rsid w:val="00DA7040"/>
    <w:rsid w:val="00DB2FBC"/>
    <w:rsid w:val="00DB3143"/>
    <w:rsid w:val="00DB67CA"/>
    <w:rsid w:val="00DC2089"/>
    <w:rsid w:val="00DD2853"/>
    <w:rsid w:val="00DD2902"/>
    <w:rsid w:val="00DD2FA9"/>
    <w:rsid w:val="00DE03BD"/>
    <w:rsid w:val="00DE2078"/>
    <w:rsid w:val="00DE3CF1"/>
    <w:rsid w:val="00DE4769"/>
    <w:rsid w:val="00DE7C13"/>
    <w:rsid w:val="00DF3168"/>
    <w:rsid w:val="00DF4617"/>
    <w:rsid w:val="00DF4E15"/>
    <w:rsid w:val="00E06039"/>
    <w:rsid w:val="00E060D4"/>
    <w:rsid w:val="00E06AC6"/>
    <w:rsid w:val="00E132C8"/>
    <w:rsid w:val="00E142DC"/>
    <w:rsid w:val="00E247F9"/>
    <w:rsid w:val="00E27BE6"/>
    <w:rsid w:val="00E27C9D"/>
    <w:rsid w:val="00E31CC7"/>
    <w:rsid w:val="00E32C95"/>
    <w:rsid w:val="00E3341A"/>
    <w:rsid w:val="00E33A15"/>
    <w:rsid w:val="00E34D09"/>
    <w:rsid w:val="00E363B0"/>
    <w:rsid w:val="00E415B9"/>
    <w:rsid w:val="00E427B8"/>
    <w:rsid w:val="00E5026A"/>
    <w:rsid w:val="00E52339"/>
    <w:rsid w:val="00E535A0"/>
    <w:rsid w:val="00E57DE3"/>
    <w:rsid w:val="00E61D26"/>
    <w:rsid w:val="00E64EC3"/>
    <w:rsid w:val="00E72453"/>
    <w:rsid w:val="00E7481A"/>
    <w:rsid w:val="00E87246"/>
    <w:rsid w:val="00E92A16"/>
    <w:rsid w:val="00E94668"/>
    <w:rsid w:val="00E96F4D"/>
    <w:rsid w:val="00E972FC"/>
    <w:rsid w:val="00EA5003"/>
    <w:rsid w:val="00EA6236"/>
    <w:rsid w:val="00EB0011"/>
    <w:rsid w:val="00EB087A"/>
    <w:rsid w:val="00EB094A"/>
    <w:rsid w:val="00EB10AB"/>
    <w:rsid w:val="00EB2B5B"/>
    <w:rsid w:val="00EB2D52"/>
    <w:rsid w:val="00EB31E8"/>
    <w:rsid w:val="00EC71CD"/>
    <w:rsid w:val="00ED6372"/>
    <w:rsid w:val="00EE25D2"/>
    <w:rsid w:val="00EF08BF"/>
    <w:rsid w:val="00EF0B58"/>
    <w:rsid w:val="00EF0E49"/>
    <w:rsid w:val="00EF4577"/>
    <w:rsid w:val="00EF7A37"/>
    <w:rsid w:val="00F02B74"/>
    <w:rsid w:val="00F03C68"/>
    <w:rsid w:val="00F0460B"/>
    <w:rsid w:val="00F10F1D"/>
    <w:rsid w:val="00F11E63"/>
    <w:rsid w:val="00F12294"/>
    <w:rsid w:val="00F12ECD"/>
    <w:rsid w:val="00F1326E"/>
    <w:rsid w:val="00F1614A"/>
    <w:rsid w:val="00F20FA7"/>
    <w:rsid w:val="00F212F2"/>
    <w:rsid w:val="00F22BE1"/>
    <w:rsid w:val="00F24734"/>
    <w:rsid w:val="00F26E54"/>
    <w:rsid w:val="00F305D5"/>
    <w:rsid w:val="00F34B74"/>
    <w:rsid w:val="00F36BD4"/>
    <w:rsid w:val="00F436AA"/>
    <w:rsid w:val="00F439FC"/>
    <w:rsid w:val="00F4644E"/>
    <w:rsid w:val="00F46DED"/>
    <w:rsid w:val="00F53282"/>
    <w:rsid w:val="00F61168"/>
    <w:rsid w:val="00F63B2F"/>
    <w:rsid w:val="00F6459B"/>
    <w:rsid w:val="00F6607C"/>
    <w:rsid w:val="00F67DC0"/>
    <w:rsid w:val="00F76894"/>
    <w:rsid w:val="00F77065"/>
    <w:rsid w:val="00F81249"/>
    <w:rsid w:val="00F82D53"/>
    <w:rsid w:val="00F83F55"/>
    <w:rsid w:val="00F85DD3"/>
    <w:rsid w:val="00F9241A"/>
    <w:rsid w:val="00F9642F"/>
    <w:rsid w:val="00F96654"/>
    <w:rsid w:val="00FA0919"/>
    <w:rsid w:val="00FA6D9E"/>
    <w:rsid w:val="00FB03A6"/>
    <w:rsid w:val="00FB1CBD"/>
    <w:rsid w:val="00FB7087"/>
    <w:rsid w:val="00FB7F2C"/>
    <w:rsid w:val="00FB7F65"/>
    <w:rsid w:val="00FC0327"/>
    <w:rsid w:val="00FD04EC"/>
    <w:rsid w:val="00FD0ACC"/>
    <w:rsid w:val="00FD35F6"/>
    <w:rsid w:val="00FD4B6B"/>
    <w:rsid w:val="00FD67B0"/>
    <w:rsid w:val="00FD73DE"/>
    <w:rsid w:val="00FE3F02"/>
    <w:rsid w:val="00FE3F06"/>
    <w:rsid w:val="00FE6451"/>
    <w:rsid w:val="00FF11BA"/>
    <w:rsid w:val="00FF218D"/>
    <w:rsid w:val="00FF2B64"/>
    <w:rsid w:val="00FF3782"/>
    <w:rsid w:val="00FF3946"/>
    <w:rsid w:val="00FF5391"/>
    <w:rsid w:val="00FF6402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6</cp:revision>
  <dcterms:created xsi:type="dcterms:W3CDTF">2021-06-22T03:26:00Z</dcterms:created>
  <dcterms:modified xsi:type="dcterms:W3CDTF">2021-08-24T10:15:00Z</dcterms:modified>
</cp:coreProperties>
</file>