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второго этапа конкурса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вакантных должностей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2CA" w:rsidRP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Тюменского  межрегионального территориального управления воздушного транспорта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воздушного транспорта </w:t>
      </w:r>
      <w:r w:rsid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Тюменское межрегиональное территориальное управление воздушного транспорта Федерального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транспорта, сообщает: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</w:t>
      </w:r>
      <w:r w:rsidR="007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22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625000, г. Тюмень, ул. Ленина, 65/1, актовый зал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 конкурса в форме тестирования и индивидуального собеседования с кандидатами на замещение вакантн</w:t>
      </w:r>
      <w:r w:rsidR="00F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C4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5C5F" w:rsidRPr="00425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</w:t>
      </w:r>
      <w:r w:rsidR="00FB4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ий</w:t>
      </w:r>
      <w:r w:rsidR="00425C5F" w:rsidRPr="00425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специалист 2 разряда отдела государственной службы и кадров:</w:t>
      </w:r>
    </w:p>
    <w:p w:rsidR="00425C5F" w:rsidRPr="00FB6CA6" w:rsidRDefault="00425C5F" w:rsidP="00425C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A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C2668">
        <w:rPr>
          <w:rFonts w:ascii="Times New Roman" w:hAnsi="Times New Roman" w:cs="Times New Roman"/>
          <w:b/>
          <w:sz w:val="28"/>
          <w:szCs w:val="28"/>
        </w:rPr>
        <w:t>Гиря Виктория Олеговна</w:t>
      </w:r>
    </w:p>
    <w:p w:rsidR="00425C5F" w:rsidRPr="00FB6CA6" w:rsidRDefault="00425C5F" w:rsidP="00425C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A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C2668">
        <w:rPr>
          <w:rFonts w:ascii="Times New Roman" w:hAnsi="Times New Roman" w:cs="Times New Roman"/>
          <w:b/>
          <w:sz w:val="28"/>
          <w:szCs w:val="28"/>
        </w:rPr>
        <w:t>Маркадеева</w:t>
      </w:r>
      <w:proofErr w:type="spellEnd"/>
      <w:r w:rsidRPr="00AC2668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p w:rsidR="00C6349C" w:rsidRDefault="00C6349C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92FDF" w:rsidRPr="0069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7"/>
    <w:rsid w:val="00092F7D"/>
    <w:rsid w:val="000C4073"/>
    <w:rsid w:val="001112CA"/>
    <w:rsid w:val="00210197"/>
    <w:rsid w:val="003125F0"/>
    <w:rsid w:val="00416AE1"/>
    <w:rsid w:val="00425C5F"/>
    <w:rsid w:val="0044443F"/>
    <w:rsid w:val="00692FDF"/>
    <w:rsid w:val="006E16E6"/>
    <w:rsid w:val="006E1E17"/>
    <w:rsid w:val="00703F7D"/>
    <w:rsid w:val="00724841"/>
    <w:rsid w:val="007417AC"/>
    <w:rsid w:val="00804AF8"/>
    <w:rsid w:val="00831DA9"/>
    <w:rsid w:val="008333C4"/>
    <w:rsid w:val="00876D66"/>
    <w:rsid w:val="008F2FF7"/>
    <w:rsid w:val="00B05466"/>
    <w:rsid w:val="00BD2E79"/>
    <w:rsid w:val="00C038EC"/>
    <w:rsid w:val="00C22611"/>
    <w:rsid w:val="00C6349C"/>
    <w:rsid w:val="00D8698F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Куликова</dc:creator>
  <cp:lastModifiedBy>Ольга В. Куликова</cp:lastModifiedBy>
  <cp:revision>2</cp:revision>
  <cp:lastPrinted>2022-06-29T04:55:00Z</cp:lastPrinted>
  <dcterms:created xsi:type="dcterms:W3CDTF">2022-12-02T07:10:00Z</dcterms:created>
  <dcterms:modified xsi:type="dcterms:W3CDTF">2022-12-02T07:10:00Z</dcterms:modified>
</cp:coreProperties>
</file>